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2CBBC633" w:rsidR="001626C5" w:rsidRDefault="00630EF8" w:rsidP="00630EF8">
      <w:pPr>
        <w:pStyle w:val="Title"/>
      </w:pPr>
      <w:r>
        <w:t>Kết quả bài Bootstrap của</w:t>
      </w:r>
      <w:r w:rsidR="00873FEF">
        <w:t xml:space="preserve"> Hoàng Ngọc Thành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7736B543" w:rsidR="00F242B1" w:rsidRDefault="00873FE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8D4C121" wp14:editId="197E77E4">
            <wp:extent cx="5943600" cy="36715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2AC4EFC0" w:rsidR="005D7FAA" w:rsidRDefault="00023590">
      <w:r>
        <w:rPr>
          <w:noProof/>
        </w:rPr>
        <w:t xml:space="preserve"> </w:t>
      </w:r>
      <w:r w:rsidR="00873FEF">
        <w:rPr>
          <w:noProof/>
        </w:rPr>
        <w:drawing>
          <wp:inline distT="0" distB="0" distL="0" distR="0" wp14:anchorId="602E6806" wp14:editId="24CA0711">
            <wp:extent cx="2927844" cy="77724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9583" cy="77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3FF5FE4F" w:rsidR="00F242B1" w:rsidRDefault="00873FEF" w:rsidP="00CF4E5A">
      <w:pPr>
        <w:pStyle w:val="Heading2"/>
      </w:pPr>
      <w:r>
        <w:rPr>
          <w:noProof/>
        </w:rPr>
        <w:drawing>
          <wp:inline distT="0" distB="0" distL="0" distR="0" wp14:anchorId="5B2A0107" wp14:editId="230D5402">
            <wp:extent cx="5342325" cy="73805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4141" cy="7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0BE73548" w:rsidR="008C07A5" w:rsidRDefault="00873FEF">
      <w:r>
        <w:rPr>
          <w:noProof/>
        </w:rPr>
        <w:drawing>
          <wp:inline distT="0" distB="0" distL="0" distR="0" wp14:anchorId="3FF3C5AD" wp14:editId="2C5533A5">
            <wp:extent cx="5943600" cy="4672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BEF77A" w:rsidR="005D7FAA" w:rsidRDefault="008C07A5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0495ECCB" w:rsidR="005D7FAA" w:rsidRDefault="000A3646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43C9AB48" w:rsidR="005D7FAA" w:rsidRDefault="006C37CA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08F45E19" w:rsidR="005D7FAA" w:rsidRDefault="006C37CA" w:rsidP="005D7FAA">
            <w:pPr>
              <w:jc w:val="center"/>
            </w:pPr>
            <w:r>
              <w:t>2</w:t>
            </w:r>
            <w:r w:rsidR="00C26051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69261E85" w:rsidR="005D7FAA" w:rsidRDefault="000A3646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13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32D6AF7F" w14:textId="038DEC90" w:rsidR="00BC240E" w:rsidRDefault="00873FEF" w:rsidP="00A143A4">
      <w:pPr>
        <w:pStyle w:val="ListParagraph"/>
        <w:numPr>
          <w:ilvl w:val="0"/>
          <w:numId w:val="1"/>
        </w:numPr>
      </w:pPr>
      <w:r>
        <w:t>Thiếu e</w:t>
      </w:r>
      <w:r w:rsidR="00CC0844">
        <w:t>mail icon ở subscription form</w:t>
      </w:r>
    </w:p>
    <w:p w14:paraId="76B8F89F" w14:textId="5D879E0F" w:rsidR="00873FEF" w:rsidRDefault="00873FEF" w:rsidP="00A143A4">
      <w:pPr>
        <w:pStyle w:val="ListParagraph"/>
        <w:numPr>
          <w:ilvl w:val="0"/>
          <w:numId w:val="1"/>
        </w:numPr>
      </w:pPr>
      <w:r>
        <w:t>Thiếu hiệu ứng hover trên register button</w:t>
      </w:r>
    </w:p>
    <w:p w14:paraId="2B95F479" w14:textId="78CF6152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46D58412" w14:textId="21E42825" w:rsidR="00310F95" w:rsidRDefault="00310F95" w:rsidP="00A143A4">
      <w:pPr>
        <w:pStyle w:val="ListParagraph"/>
        <w:numPr>
          <w:ilvl w:val="0"/>
          <w:numId w:val="1"/>
        </w:numPr>
      </w:pPr>
      <w:r>
        <w:t>Navbar trên mobile xử lý có sáng tạo tuy nhiên cần chú ý để match với style của website</w:t>
      </w:r>
    </w:p>
    <w:p w14:paraId="2192C737" w14:textId="6EAF9CBE" w:rsidR="00873FEF" w:rsidRDefault="00873FEF" w:rsidP="00A143A4">
      <w:pPr>
        <w:pStyle w:val="ListParagraph"/>
        <w:numPr>
          <w:ilvl w:val="0"/>
          <w:numId w:val="1"/>
        </w:numPr>
      </w:pPr>
      <w:r>
        <w:t>Bóng đổ trên subscription form đang không giống thiết kế</w:t>
      </w:r>
    </w:p>
    <w:p w14:paraId="131A33A5" w14:textId="36C79458" w:rsidR="00D34165" w:rsidRDefault="00D04384" w:rsidP="00A143A4">
      <w:pPr>
        <w:pStyle w:val="ListParagraph"/>
        <w:numPr>
          <w:ilvl w:val="0"/>
          <w:numId w:val="1"/>
        </w:numPr>
      </w:pPr>
      <w:r>
        <w:t>Hiệu ứng khi focus vào email field hơi đáng sợ</w:t>
      </w:r>
      <w:r w:rsidR="00310F95">
        <w:t>, ko nên bỏ bóng đổ đột ngột như vậy</w:t>
      </w:r>
    </w:p>
    <w:p w14:paraId="27ADD3EB" w14:textId="0AB00EAF" w:rsidR="0008528C" w:rsidRDefault="00873FEF" w:rsidP="004616D4">
      <w:pPr>
        <w:pStyle w:val="ListParagraph"/>
        <w:numPr>
          <w:ilvl w:val="0"/>
          <w:numId w:val="1"/>
        </w:numPr>
      </w:pPr>
      <w:r>
        <w:t>Ảnh 2 người đang không dính vào bottom</w:t>
      </w:r>
    </w:p>
    <w:sectPr w:rsidR="000852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8528C"/>
    <w:rsid w:val="000A3646"/>
    <w:rsid w:val="000B6D17"/>
    <w:rsid w:val="0010108D"/>
    <w:rsid w:val="00107383"/>
    <w:rsid w:val="00137813"/>
    <w:rsid w:val="001626C5"/>
    <w:rsid w:val="001E7D4E"/>
    <w:rsid w:val="00204D0A"/>
    <w:rsid w:val="00211C99"/>
    <w:rsid w:val="002376E4"/>
    <w:rsid w:val="00264D88"/>
    <w:rsid w:val="002C725E"/>
    <w:rsid w:val="00310F95"/>
    <w:rsid w:val="00374FAB"/>
    <w:rsid w:val="003828FD"/>
    <w:rsid w:val="003A114C"/>
    <w:rsid w:val="003B582C"/>
    <w:rsid w:val="003F0C0E"/>
    <w:rsid w:val="00432D99"/>
    <w:rsid w:val="00435C0F"/>
    <w:rsid w:val="004616D4"/>
    <w:rsid w:val="005656D4"/>
    <w:rsid w:val="00581800"/>
    <w:rsid w:val="005B1FAB"/>
    <w:rsid w:val="005C013B"/>
    <w:rsid w:val="005D7FAA"/>
    <w:rsid w:val="00630EF8"/>
    <w:rsid w:val="00660D15"/>
    <w:rsid w:val="006C37CA"/>
    <w:rsid w:val="006E3174"/>
    <w:rsid w:val="00714BE7"/>
    <w:rsid w:val="007246D0"/>
    <w:rsid w:val="00763500"/>
    <w:rsid w:val="00774FD5"/>
    <w:rsid w:val="00842F17"/>
    <w:rsid w:val="00873FEF"/>
    <w:rsid w:val="008A047F"/>
    <w:rsid w:val="008C07A5"/>
    <w:rsid w:val="008E4744"/>
    <w:rsid w:val="00933734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BC240E"/>
    <w:rsid w:val="00BF3676"/>
    <w:rsid w:val="00C26051"/>
    <w:rsid w:val="00C66210"/>
    <w:rsid w:val="00C7586F"/>
    <w:rsid w:val="00CA6DA4"/>
    <w:rsid w:val="00CC0844"/>
    <w:rsid w:val="00CC347F"/>
    <w:rsid w:val="00CF4E5A"/>
    <w:rsid w:val="00D04384"/>
    <w:rsid w:val="00D34165"/>
    <w:rsid w:val="00D34EBF"/>
    <w:rsid w:val="00D92524"/>
    <w:rsid w:val="00DD0F9A"/>
    <w:rsid w:val="00EC6808"/>
    <w:rsid w:val="00ED1C1F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6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60</cp:revision>
  <dcterms:created xsi:type="dcterms:W3CDTF">2021-09-08T01:02:00Z</dcterms:created>
  <dcterms:modified xsi:type="dcterms:W3CDTF">2021-09-08T10:00:00Z</dcterms:modified>
</cp:coreProperties>
</file>